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FFD6" w:rsidR="0061148E" w:rsidRPr="00812946" w:rsidRDefault="00F25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008F" w:rsidR="0061148E" w:rsidRPr="00812946" w:rsidRDefault="00F25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82ADC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6233B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50AA2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EA659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C6EEF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155C2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13311" w:rsidR="00673BC7" w:rsidRPr="00812946" w:rsidRDefault="00F2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A5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30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8F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AD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D1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02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91E1E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0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E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B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5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7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4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4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08DBE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01698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2DE8C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AF0D2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940C8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E3771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82B3E" w:rsidR="00B87ED3" w:rsidRPr="00812946" w:rsidRDefault="00F2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F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C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63A7C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B2408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26666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C4F78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68ECC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46588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A3995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2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6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7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0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E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F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4A9CE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0D68F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3F971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83D8F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18A2A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DBB59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5E8D7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4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4054" w:rsidR="00B87ED3" w:rsidRPr="00812946" w:rsidRDefault="00F25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B90A" w:rsidR="00B87ED3" w:rsidRPr="00812946" w:rsidRDefault="00F25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A02F" w:rsidR="00B87ED3" w:rsidRPr="00812946" w:rsidRDefault="00F25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6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97C37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5F13F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B77FD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493EC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BA39D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7DEE9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54F0D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C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0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B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A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7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5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DD55F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2691BD" w:rsidR="00B87ED3" w:rsidRPr="00812946" w:rsidRDefault="00F2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AF6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470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A6D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233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AE5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F5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1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DE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B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99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7B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0E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6D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3A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