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423C" w:rsidR="0061148E" w:rsidRPr="00812946" w:rsidRDefault="00647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B73D" w:rsidR="0061148E" w:rsidRPr="00812946" w:rsidRDefault="00647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9D8E5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7A539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3C978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69B8A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F83D4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AD6AB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531CC" w:rsidR="00673BC7" w:rsidRPr="00812946" w:rsidRDefault="00647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D7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B5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FA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CC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8C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2A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E95FB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B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2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C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2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A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3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B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6D529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A8242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DB9C0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6DD0E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F97EA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34586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B356A" w:rsidR="00B87ED3" w:rsidRPr="00812946" w:rsidRDefault="00647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7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F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0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6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B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1FAC9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348D0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72EA2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E2A41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5AD03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E2574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2856A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2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D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A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F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A20A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F0154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10E76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5E3A4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E261A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2BE9C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58713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C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8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AB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7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B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6D65E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16CEA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4A5FD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11E69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2A763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D84BA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90AD0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8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5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A53412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8ECE87" w:rsidR="00B87ED3" w:rsidRPr="00812946" w:rsidRDefault="00647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A52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2D6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C01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34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16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B7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60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0F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7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B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C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A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5E66"/>
    <w:rsid w:val="003A48E1"/>
    <w:rsid w:val="004324DA"/>
    <w:rsid w:val="004A7085"/>
    <w:rsid w:val="004D505A"/>
    <w:rsid w:val="004F73F6"/>
    <w:rsid w:val="00507530"/>
    <w:rsid w:val="0059344B"/>
    <w:rsid w:val="0061148E"/>
    <w:rsid w:val="0064778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2024-06-12T10:18:00.0000000Z</dcterms:modified>
</coreProperties>
</file>