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6F90" w:rsidR="0061148E" w:rsidRPr="00812946" w:rsidRDefault="00D94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109B" w:rsidR="0061148E" w:rsidRPr="00812946" w:rsidRDefault="00D94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F72D0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3F46C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A8DEC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B64C1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F3B15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5331D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B38FF" w:rsidR="00673BC7" w:rsidRPr="00812946" w:rsidRDefault="00D94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FE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99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5F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2D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D4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AB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CE4BE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2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9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6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C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4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C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0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EF02E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0BF80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7DAD3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A4CF4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C372B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7641F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AC8C9" w:rsidR="00B87ED3" w:rsidRPr="00812946" w:rsidRDefault="00D9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C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6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9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6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C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1650E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94B30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825A6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0D520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47A32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D3DD3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C4FB1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B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2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F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7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9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1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8878B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2D725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A904F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09E9E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B6E97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6C8BA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B1EBE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8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7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3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04D9A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C7A9E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BEA53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2020D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C869A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09B74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A5A4D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E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C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1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A76CDE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542ED1" w:rsidR="00B87ED3" w:rsidRPr="00812946" w:rsidRDefault="00D9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B27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4B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E6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5E2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3B9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83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4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C4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8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A8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A5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58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3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45B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2024-06-12T08:56:00.0000000Z</dcterms:modified>
</coreProperties>
</file>