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25991" w:rsidR="0061148E" w:rsidRPr="00812946" w:rsidRDefault="00F74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43DB" w:rsidR="0061148E" w:rsidRPr="00812946" w:rsidRDefault="00F74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29692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1E14C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15BD4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9BD86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596DA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11FB1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44424" w:rsidR="00673BC7" w:rsidRPr="00812946" w:rsidRDefault="00F74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40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247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7B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93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7E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1D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18A62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7E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4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6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5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2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47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9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0D92E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30C7D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FFBAE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670D4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A32892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D8D38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B8242" w:rsidR="00B87ED3" w:rsidRPr="00812946" w:rsidRDefault="00F74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7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2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F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2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F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BAAB2" w:rsidR="00B87ED3" w:rsidRPr="00812946" w:rsidRDefault="00F74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9858A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616FC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F0F9E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0B1B2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B5EDF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26E94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7C23F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A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C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C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35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8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3A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C9E4B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8AB0D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2B499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40D07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3A33A3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89CD7B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231B0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1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F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0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8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33B7" w:rsidR="00B87ED3" w:rsidRPr="00812946" w:rsidRDefault="00F74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E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0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E08F6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6FD8F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C45A1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D8992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DC725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6AC7D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B1E58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3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B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2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80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638418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310691" w:rsidR="00B87ED3" w:rsidRPr="00812946" w:rsidRDefault="00F74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68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DEC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573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55F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9CB2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F9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5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3A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DD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FE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0F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81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7E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485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2025-07-20T03:21:00.0000000Z</dcterms:modified>
</coreProperties>
</file>