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3583" w:rsidR="0061148E" w:rsidRPr="00812946" w:rsidRDefault="008D20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FCF8F" w:rsidR="0061148E" w:rsidRPr="00812946" w:rsidRDefault="008D20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09CBE" w:rsidR="00673BC7" w:rsidRPr="00812946" w:rsidRDefault="008D2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554E2" w:rsidR="00673BC7" w:rsidRPr="00812946" w:rsidRDefault="008D2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0C980" w:rsidR="00673BC7" w:rsidRPr="00812946" w:rsidRDefault="008D2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BDCC2" w:rsidR="00673BC7" w:rsidRPr="00812946" w:rsidRDefault="008D2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B66D5" w:rsidR="00673BC7" w:rsidRPr="00812946" w:rsidRDefault="008D2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164D5" w:rsidR="00673BC7" w:rsidRPr="00812946" w:rsidRDefault="008D2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2917C" w:rsidR="00673BC7" w:rsidRPr="00812946" w:rsidRDefault="008D2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A5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376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AF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C6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92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BE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50381" w:rsidR="00B87ED3" w:rsidRPr="00812946" w:rsidRDefault="008D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D5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C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BF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B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5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6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4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5177C" w:rsidR="00B87ED3" w:rsidRPr="00812946" w:rsidRDefault="008D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0D6E4" w:rsidR="00B87ED3" w:rsidRPr="00812946" w:rsidRDefault="008D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ECE10" w:rsidR="00B87ED3" w:rsidRPr="00812946" w:rsidRDefault="008D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62E6B" w:rsidR="00B87ED3" w:rsidRPr="00812946" w:rsidRDefault="008D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C5D66" w:rsidR="00B87ED3" w:rsidRPr="00812946" w:rsidRDefault="008D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071C1" w:rsidR="00B87ED3" w:rsidRPr="00812946" w:rsidRDefault="008D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A1A95" w:rsidR="00B87ED3" w:rsidRPr="00812946" w:rsidRDefault="008D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2B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B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3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F9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E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D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D4229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10C91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C2E9D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4AC29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8E086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AC98F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E3A8C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0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F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F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4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A4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6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1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F6EB4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20F7D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3C963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EAEE1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52DB3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833C1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D4FA5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D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1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9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E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2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5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2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FE2C8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A88FB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7C893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1A996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FFCAE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5D2CA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58319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D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E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9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3C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8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AD9D7A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80D82" w:rsidR="00B87ED3" w:rsidRPr="00812946" w:rsidRDefault="008D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A0A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498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3D0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BF9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3A6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F2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AD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D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1A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D0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F9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97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3F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209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