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7178" w:rsidR="0061148E" w:rsidRPr="00812946" w:rsidRDefault="00416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3B1D" w:rsidR="0061148E" w:rsidRPr="00812946" w:rsidRDefault="00416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85A36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E4ECB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C1674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E5ABF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6019E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9B3F1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8A0D2" w:rsidR="00673BC7" w:rsidRPr="00812946" w:rsidRDefault="00416E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28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34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DE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0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14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61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90845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A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A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7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9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A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2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1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AEEA7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AD80C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9163F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2D993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E0803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683E4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5F2D7" w:rsidR="00B87ED3" w:rsidRPr="00812946" w:rsidRDefault="00416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8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3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1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C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E5BB0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B225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25553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39C6E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D1B6A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A7342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F1FF6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6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3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3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1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A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D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B2AE8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F625B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7FB16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66C5D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19C28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518B1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7EB44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E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4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3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0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7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4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98577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1514A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BB874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A311E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A92FF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6E84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70A63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8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2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0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A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9509D6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072E7" w:rsidR="00B87ED3" w:rsidRPr="00812946" w:rsidRDefault="00416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41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A8F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1AE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B34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28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7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4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E3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A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5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1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6ED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20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