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2636" w:rsidR="0061148E" w:rsidRPr="00812946" w:rsidRDefault="000C7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9141" w:rsidR="0061148E" w:rsidRPr="00812946" w:rsidRDefault="000C7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2DE57" w:rsidR="00673BC7" w:rsidRPr="00812946" w:rsidRDefault="000C7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B8F0F" w:rsidR="00673BC7" w:rsidRPr="00812946" w:rsidRDefault="000C7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3C62B" w:rsidR="00673BC7" w:rsidRPr="00812946" w:rsidRDefault="000C7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EE8B3" w:rsidR="00673BC7" w:rsidRPr="00812946" w:rsidRDefault="000C7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51887" w:rsidR="00673BC7" w:rsidRPr="00812946" w:rsidRDefault="000C7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BC267" w:rsidR="00673BC7" w:rsidRPr="00812946" w:rsidRDefault="000C7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EF8AE" w:rsidR="00673BC7" w:rsidRPr="00812946" w:rsidRDefault="000C7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25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29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61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9A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2D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B8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7F0C6" w:rsidR="00B87ED3" w:rsidRPr="00812946" w:rsidRDefault="000C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8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8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3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41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D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62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C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8622D" w:rsidR="00B87ED3" w:rsidRPr="00812946" w:rsidRDefault="000C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2E9312" w:rsidR="00B87ED3" w:rsidRPr="00812946" w:rsidRDefault="000C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4E65D" w:rsidR="00B87ED3" w:rsidRPr="00812946" w:rsidRDefault="000C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3B72C" w:rsidR="00B87ED3" w:rsidRPr="00812946" w:rsidRDefault="000C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75CD9" w:rsidR="00B87ED3" w:rsidRPr="00812946" w:rsidRDefault="000C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46319" w:rsidR="00B87ED3" w:rsidRPr="00812946" w:rsidRDefault="000C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B4484" w:rsidR="00B87ED3" w:rsidRPr="00812946" w:rsidRDefault="000C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3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D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5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6E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C44D" w:rsidR="00B87ED3" w:rsidRPr="00812946" w:rsidRDefault="000C7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A9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4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21400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A84BA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5CF81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3A882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345D0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C196E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2E631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63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A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3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45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3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4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9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BD673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1DA03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FA728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8F182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8F07E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FAFD8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61711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B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6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5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E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BDCC" w:rsidR="00B87ED3" w:rsidRPr="00812946" w:rsidRDefault="000C7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B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A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56ED0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2E7DD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AFFDB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F8E36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CF165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56531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D3567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3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D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4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6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5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D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68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817C42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0777BC" w:rsidR="00B87ED3" w:rsidRPr="00812946" w:rsidRDefault="000C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029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CC3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0B9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EC25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557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8B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92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4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C0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BF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97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C2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ED3"/>
    <w:rsid w:val="00081285"/>
    <w:rsid w:val="000C7EA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2025-07-17T23:57:00.0000000Z</dcterms:modified>
</coreProperties>
</file>