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2BB4" w:rsidR="0061148E" w:rsidRPr="00812946" w:rsidRDefault="00551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1B22" w:rsidR="0061148E" w:rsidRPr="00812946" w:rsidRDefault="00551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9FF55" w:rsidR="00673BC7" w:rsidRPr="00812946" w:rsidRDefault="00551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AA5AA" w:rsidR="00673BC7" w:rsidRPr="00812946" w:rsidRDefault="00551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75D95" w:rsidR="00673BC7" w:rsidRPr="00812946" w:rsidRDefault="00551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11EBC" w:rsidR="00673BC7" w:rsidRPr="00812946" w:rsidRDefault="00551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A48D2" w:rsidR="00673BC7" w:rsidRPr="00812946" w:rsidRDefault="00551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A4580C" w:rsidR="00673BC7" w:rsidRPr="00812946" w:rsidRDefault="00551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824AE" w:rsidR="00673BC7" w:rsidRPr="00812946" w:rsidRDefault="005519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6A8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DF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15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0C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4D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20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0CC2F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1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E7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D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9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02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D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1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1A3A1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DE7D7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067C1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CCEFD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28838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94FC5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68E5E" w:rsidR="00B87ED3" w:rsidRPr="00812946" w:rsidRDefault="00551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1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2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09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0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19972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4B06A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51BF8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DD8CD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110D8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A0929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B2357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89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E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1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2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5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195AA" w:rsidR="00B87ED3" w:rsidRPr="00812946" w:rsidRDefault="00551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11304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DDB3F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EE96D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0A84A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8FB7D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EB7F8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E949E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5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C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4E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7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3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EEB2D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B60A3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C9F8C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59FCB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11D8E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BE0B4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A4999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0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1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17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1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D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2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5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D182A8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3FEBB" w:rsidR="00B87ED3" w:rsidRPr="00812946" w:rsidRDefault="00551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AF7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CA8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905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F84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90E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E6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FF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7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D0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C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EE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07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92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0B0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