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992F" w:rsidR="0061148E" w:rsidRPr="00812946" w:rsidRDefault="00F86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4D19" w:rsidR="0061148E" w:rsidRPr="00812946" w:rsidRDefault="00F86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22468" w:rsidR="00673BC7" w:rsidRPr="00812946" w:rsidRDefault="00F8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DFB54" w:rsidR="00673BC7" w:rsidRPr="00812946" w:rsidRDefault="00F8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C55CB" w:rsidR="00673BC7" w:rsidRPr="00812946" w:rsidRDefault="00F8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70349" w:rsidR="00673BC7" w:rsidRPr="00812946" w:rsidRDefault="00F8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D8C20" w:rsidR="00673BC7" w:rsidRPr="00812946" w:rsidRDefault="00F8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D2384" w:rsidR="00673BC7" w:rsidRPr="00812946" w:rsidRDefault="00F8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A8B68" w:rsidR="00673BC7" w:rsidRPr="00812946" w:rsidRDefault="00F86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F7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4D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CD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D1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FF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CD7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7FC30" w:rsidR="00B87ED3" w:rsidRPr="00812946" w:rsidRDefault="00F8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28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5E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5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D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D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C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8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58252" w:rsidR="00B87ED3" w:rsidRPr="00812946" w:rsidRDefault="00F8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AE9B7" w:rsidR="00B87ED3" w:rsidRPr="00812946" w:rsidRDefault="00F8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61B54" w:rsidR="00B87ED3" w:rsidRPr="00812946" w:rsidRDefault="00F8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45C60" w:rsidR="00B87ED3" w:rsidRPr="00812946" w:rsidRDefault="00F8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89D4C" w:rsidR="00B87ED3" w:rsidRPr="00812946" w:rsidRDefault="00F8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173DE" w:rsidR="00B87ED3" w:rsidRPr="00812946" w:rsidRDefault="00F8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21E81" w:rsidR="00B87ED3" w:rsidRPr="00812946" w:rsidRDefault="00F86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7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0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6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9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74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0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1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8F494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A96D7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57627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876CA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24E61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3CA5B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14384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A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7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0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B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FC5B5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49F6B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BBFAE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A5F7E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D971C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CAEFF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F1A13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A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4C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5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E1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203F" w:rsidR="00B87ED3" w:rsidRPr="00812946" w:rsidRDefault="00F86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1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1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3C232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F7ACC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19123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EF4F6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17961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C124F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C30FE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B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6B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A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7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3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2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7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2923B2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64819D" w:rsidR="00B87ED3" w:rsidRPr="00812946" w:rsidRDefault="00F86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DEF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EBD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E40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D60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D6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B2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D5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66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C3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FF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08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D3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213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665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2024-06-11T17:33:00.0000000Z</dcterms:modified>
</coreProperties>
</file>