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C785" w:rsidR="0061148E" w:rsidRPr="00812946" w:rsidRDefault="00DF0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1C6B" w:rsidR="0061148E" w:rsidRPr="00812946" w:rsidRDefault="00DF0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8981C" w:rsidR="00673BC7" w:rsidRPr="00812946" w:rsidRDefault="00DF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FA9F5" w:rsidR="00673BC7" w:rsidRPr="00812946" w:rsidRDefault="00DF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43CB2" w:rsidR="00673BC7" w:rsidRPr="00812946" w:rsidRDefault="00DF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65D3A" w:rsidR="00673BC7" w:rsidRPr="00812946" w:rsidRDefault="00DF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DD7E1" w:rsidR="00673BC7" w:rsidRPr="00812946" w:rsidRDefault="00DF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3F6C7" w:rsidR="00673BC7" w:rsidRPr="00812946" w:rsidRDefault="00DF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681DE" w:rsidR="00673BC7" w:rsidRPr="00812946" w:rsidRDefault="00DF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4E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E9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E8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6F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52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22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A77D3" w:rsidR="00B87ED3" w:rsidRPr="00812946" w:rsidRDefault="00DF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7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3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8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A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B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5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D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EF581" w:rsidR="00B87ED3" w:rsidRPr="00812946" w:rsidRDefault="00DF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0D03D" w:rsidR="00B87ED3" w:rsidRPr="00812946" w:rsidRDefault="00DF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2BD0D" w:rsidR="00B87ED3" w:rsidRPr="00812946" w:rsidRDefault="00DF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79040" w:rsidR="00B87ED3" w:rsidRPr="00812946" w:rsidRDefault="00DF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A0068" w:rsidR="00B87ED3" w:rsidRPr="00812946" w:rsidRDefault="00DF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C1ACE" w:rsidR="00B87ED3" w:rsidRPr="00812946" w:rsidRDefault="00DF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D7505" w:rsidR="00B87ED3" w:rsidRPr="00812946" w:rsidRDefault="00DF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17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5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5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7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4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E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9A831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062AB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D7A6C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2ED17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E028D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CC68E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6D600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3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0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5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3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8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3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C9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6A4EF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BDF8C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89F2A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56E67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87077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740CA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3579F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2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9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D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9491" w:rsidR="00B87ED3" w:rsidRPr="00812946" w:rsidRDefault="00DF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3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3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3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1847D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7CEC2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32916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F7E00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255A7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01EBA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76A27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6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D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2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9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A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D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511216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4EEB56" w:rsidR="00B87ED3" w:rsidRPr="00812946" w:rsidRDefault="00DF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B9B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42C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B2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15F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62C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F9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70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7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9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E9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E8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3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B5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E1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2024-06-11T16:13:00.0000000Z</dcterms:modified>
</coreProperties>
</file>