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D39C1" w:rsidR="0061148E" w:rsidRPr="00812946" w:rsidRDefault="009369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36C96" w:rsidR="0061148E" w:rsidRPr="00812946" w:rsidRDefault="009369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C8700" w:rsidR="00673BC7" w:rsidRPr="00812946" w:rsidRDefault="00936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7BF9A" w:rsidR="00673BC7" w:rsidRPr="00812946" w:rsidRDefault="00936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23497" w:rsidR="00673BC7" w:rsidRPr="00812946" w:rsidRDefault="00936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3ACAC" w:rsidR="00673BC7" w:rsidRPr="00812946" w:rsidRDefault="00936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57A2F" w:rsidR="00673BC7" w:rsidRPr="00812946" w:rsidRDefault="00936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C2BAC" w:rsidR="00673BC7" w:rsidRPr="00812946" w:rsidRDefault="00936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D7CEF" w:rsidR="00673BC7" w:rsidRPr="00812946" w:rsidRDefault="00936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9B7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17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C8CB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219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EDD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277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0D8CF" w:rsidR="00B87ED3" w:rsidRPr="00812946" w:rsidRDefault="00936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37A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31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791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DD6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491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DC0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A40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A6C33" w:rsidR="00B87ED3" w:rsidRPr="00812946" w:rsidRDefault="00936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4BA58" w:rsidR="00B87ED3" w:rsidRPr="00812946" w:rsidRDefault="00936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19E0A" w:rsidR="00B87ED3" w:rsidRPr="00812946" w:rsidRDefault="00936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14DF6" w:rsidR="00B87ED3" w:rsidRPr="00812946" w:rsidRDefault="00936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A90D4" w:rsidR="00B87ED3" w:rsidRPr="00812946" w:rsidRDefault="00936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81F7D" w:rsidR="00B87ED3" w:rsidRPr="00812946" w:rsidRDefault="00936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5CA6C" w:rsidR="00B87ED3" w:rsidRPr="00812946" w:rsidRDefault="00936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B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DB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8C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A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D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CB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36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FA94D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14CBD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20AF6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7035E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97C79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15CAD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86B9E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EE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99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6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8F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92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D5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54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148E0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CD314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0B52E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AAB12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F517D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F6E53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16E5C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57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A7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36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1A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E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84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37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C4B84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C6B57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3A58D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DB554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F3EA7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79B188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34F28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9C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ED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30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23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35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C8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6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C5B282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3CDEB7" w:rsidR="00B87ED3" w:rsidRPr="00812946" w:rsidRDefault="0093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AF8F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28B2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D78F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F633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6CEB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E1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8D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07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33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CD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90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65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764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697B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2024-06-11T15:32:00.0000000Z</dcterms:modified>
</coreProperties>
</file>