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BF5A" w:rsidR="0061148E" w:rsidRPr="00812946" w:rsidRDefault="00E0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6F11" w:rsidR="0061148E" w:rsidRPr="00812946" w:rsidRDefault="00E0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F1626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9B506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B2FA2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AB3BA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6000D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6D90F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23846" w:rsidR="00673BC7" w:rsidRPr="00812946" w:rsidRDefault="00E017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0A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F9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3C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D2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6B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20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0131C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4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8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0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2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9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F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E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BD4C1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90612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AAA05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360BC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C210F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EEC8B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9C4B5" w:rsidR="00B87ED3" w:rsidRPr="00812946" w:rsidRDefault="00E0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D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4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0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0E64E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0FDB5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82990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E570E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62BB6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6A906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6E9A5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7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BB308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09A11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D5CD1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E79FD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68770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74613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B971D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7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A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E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3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F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DC36C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7B4B3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24160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5BC78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44E53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3544A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7F918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0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2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8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973DC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9479C" w:rsidR="00B87ED3" w:rsidRPr="00812946" w:rsidRDefault="00E0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71E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D2F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58B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0DE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C5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EA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D1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E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C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9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D5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6B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5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73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2024-06-11T14:50:00.0000000Z</dcterms:modified>
</coreProperties>
</file>