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92C5E" w:rsidR="0061148E" w:rsidRPr="00812946" w:rsidRDefault="001A7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3916E" w:rsidR="0061148E" w:rsidRPr="00812946" w:rsidRDefault="001A7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1E598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E989AD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EE44E7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C25A92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EDDD51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9842DB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A3C20C" w:rsidR="00673BC7" w:rsidRPr="00812946" w:rsidRDefault="001A764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DF09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5CA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32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902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D918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783F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862FDB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37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E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07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44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4B1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638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6B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7809D5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EF0A2F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5D6430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0EFF8F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3DFE06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5B13CA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B4BA9" w:rsidR="00B87ED3" w:rsidRPr="00812946" w:rsidRDefault="001A7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E2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67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D978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EC4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F2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30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267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ED4987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E3002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A6828B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3B3D69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F1AC1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CFEA56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FC0E61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A9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4A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AD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FA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24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D8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07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965970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444B1D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088783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AF8CB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3358B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CEBEC1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116D2E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E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25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439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5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9E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8A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6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E5F75E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9F43D5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153240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1DC5D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85DB81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3551D2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1AC650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FC1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9E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C3F2B" w:rsidR="00B87ED3" w:rsidRPr="00812946" w:rsidRDefault="001A76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F8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2B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0D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E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EF15BE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F677E7" w:rsidR="00B87ED3" w:rsidRPr="00812946" w:rsidRDefault="001A7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0912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ED02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C2EB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9F3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74CC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21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62B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33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8E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DF67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8D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D3EB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7644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6F9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2024-06-11T13:26:00.0000000Z</dcterms:modified>
</coreProperties>
</file>