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82B8" w:rsidR="0061148E" w:rsidRPr="00812946" w:rsidRDefault="006B09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4A17" w:rsidR="0061148E" w:rsidRPr="00812946" w:rsidRDefault="006B09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6BFC9" w:rsidR="00673BC7" w:rsidRPr="00812946" w:rsidRDefault="006B0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8D899" w:rsidR="00673BC7" w:rsidRPr="00812946" w:rsidRDefault="006B0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EE6E6" w:rsidR="00673BC7" w:rsidRPr="00812946" w:rsidRDefault="006B0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68FAD" w:rsidR="00673BC7" w:rsidRPr="00812946" w:rsidRDefault="006B0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8B174" w:rsidR="00673BC7" w:rsidRPr="00812946" w:rsidRDefault="006B0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5AB67" w:rsidR="00673BC7" w:rsidRPr="00812946" w:rsidRDefault="006B0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00460" w:rsidR="00673BC7" w:rsidRPr="00812946" w:rsidRDefault="006B0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A0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C7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DD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56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54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C1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E40D4" w:rsidR="00B87ED3" w:rsidRPr="00812946" w:rsidRDefault="006B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F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37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3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DB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5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E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9E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40168" w:rsidR="00B87ED3" w:rsidRPr="00812946" w:rsidRDefault="006B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88D72" w:rsidR="00B87ED3" w:rsidRPr="00812946" w:rsidRDefault="006B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09014" w:rsidR="00B87ED3" w:rsidRPr="00812946" w:rsidRDefault="006B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7A4F8" w:rsidR="00B87ED3" w:rsidRPr="00812946" w:rsidRDefault="006B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6D3EB" w:rsidR="00B87ED3" w:rsidRPr="00812946" w:rsidRDefault="006B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0BF44" w:rsidR="00B87ED3" w:rsidRPr="00812946" w:rsidRDefault="006B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7FAE1" w:rsidR="00B87ED3" w:rsidRPr="00812946" w:rsidRDefault="006B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0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2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7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C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4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67376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E902E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5481D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D50DA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951EF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AADE7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ADA44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4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8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F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4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F7F60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932A5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B2A30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B6810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4C626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361B8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34703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63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A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5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1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6AC6" w:rsidR="00B87ED3" w:rsidRPr="00812946" w:rsidRDefault="006B0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B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F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F4BB2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EF683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71E59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550E9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986B0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8241B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5963A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900D" w:rsidR="00B87ED3" w:rsidRPr="00812946" w:rsidRDefault="006B0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C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40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D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C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D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0F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1C0564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C6FD71" w:rsidR="00B87ED3" w:rsidRPr="00812946" w:rsidRDefault="006B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2FF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60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A5C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9BE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007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7B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5C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0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AA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4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9F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65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55B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90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