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17F9" w:rsidR="0061148E" w:rsidRPr="00812946" w:rsidRDefault="00602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45FA" w:rsidR="0061148E" w:rsidRPr="00812946" w:rsidRDefault="00602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A4D36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CC8ED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7D1BB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281B1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DCC9C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AEB51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FAD7C" w:rsidR="00673BC7" w:rsidRPr="00812946" w:rsidRDefault="006021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67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AF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E1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E0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B4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D4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AB879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C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1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F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F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1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C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3A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3434E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73192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7713F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F5172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2D39C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2208A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B6F7A" w:rsidR="00B87ED3" w:rsidRPr="00812946" w:rsidRDefault="0060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F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A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3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5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15AF4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09DDE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ECC98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366CC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F2956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F1749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42308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F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1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C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2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D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45870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E1AE8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1F538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ED01F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A42F8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8FED5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23E5B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B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3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F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E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300FB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21255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73163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AF7E2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D5061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582FF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4C842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4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F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7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7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5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6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6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7FBD2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A35BF2" w:rsidR="00B87ED3" w:rsidRPr="00812946" w:rsidRDefault="0060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1E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00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4B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DB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5B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47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B5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59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7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1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46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2D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0DD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1D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