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9B572" w:rsidR="0061148E" w:rsidRPr="00812946" w:rsidRDefault="00E83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08F41" w:rsidR="0061148E" w:rsidRPr="00812946" w:rsidRDefault="00E83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9AB965" w:rsidR="00673BC7" w:rsidRPr="00812946" w:rsidRDefault="00E83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84047" w:rsidR="00673BC7" w:rsidRPr="00812946" w:rsidRDefault="00E83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A170C5" w:rsidR="00673BC7" w:rsidRPr="00812946" w:rsidRDefault="00E83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207C14" w:rsidR="00673BC7" w:rsidRPr="00812946" w:rsidRDefault="00E83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9D53E9" w:rsidR="00673BC7" w:rsidRPr="00812946" w:rsidRDefault="00E83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EA49D" w:rsidR="00673BC7" w:rsidRPr="00812946" w:rsidRDefault="00E83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FCA8AC" w:rsidR="00673BC7" w:rsidRPr="00812946" w:rsidRDefault="00E836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149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25A9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1B2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51F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5317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BCC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F09B94" w:rsidR="00B87ED3" w:rsidRPr="00812946" w:rsidRDefault="00E8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03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12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2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6C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E8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0A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D6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C656A" w:rsidR="00B87ED3" w:rsidRPr="00812946" w:rsidRDefault="00E8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70B8D3" w:rsidR="00B87ED3" w:rsidRPr="00812946" w:rsidRDefault="00E8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16653A" w:rsidR="00B87ED3" w:rsidRPr="00812946" w:rsidRDefault="00E8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F89BDF" w:rsidR="00B87ED3" w:rsidRPr="00812946" w:rsidRDefault="00E8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D084C" w:rsidR="00B87ED3" w:rsidRPr="00812946" w:rsidRDefault="00E8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DE8E70" w:rsidR="00B87ED3" w:rsidRPr="00812946" w:rsidRDefault="00E8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9E553B" w:rsidR="00B87ED3" w:rsidRPr="00812946" w:rsidRDefault="00E83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B4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F4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2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8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1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3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87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19FB7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42767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695DE7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BE63B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C8708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F39EBC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B77BC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93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85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2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C5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51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D3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4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5BC159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BA1046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01560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0130A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3BD4CB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92484C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D25317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2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F2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0F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71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F5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C4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A9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3C03CA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47CC8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21554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7C81C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74C6F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53552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F4D2A9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A3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3E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92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49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F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6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8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3359E6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613418" w:rsidR="00B87ED3" w:rsidRPr="00812946" w:rsidRDefault="00E83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093F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B47D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BA56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0A5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11BB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C9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8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EF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3B2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55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35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501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FD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361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2024-06-11T10:41:00.0000000Z</dcterms:modified>
</coreProperties>
</file>