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A47D" w:rsidR="0061148E" w:rsidRPr="00812946" w:rsidRDefault="008E1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AA0F" w:rsidR="0061148E" w:rsidRPr="00812946" w:rsidRDefault="008E1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5979A" w:rsidR="00673BC7" w:rsidRPr="00812946" w:rsidRDefault="008E1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69F17" w:rsidR="00673BC7" w:rsidRPr="00812946" w:rsidRDefault="008E1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F33B8" w:rsidR="00673BC7" w:rsidRPr="00812946" w:rsidRDefault="008E1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E2AEE" w:rsidR="00673BC7" w:rsidRPr="00812946" w:rsidRDefault="008E1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9F3A9" w:rsidR="00673BC7" w:rsidRPr="00812946" w:rsidRDefault="008E1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68593" w:rsidR="00673BC7" w:rsidRPr="00812946" w:rsidRDefault="008E1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54421" w:rsidR="00673BC7" w:rsidRPr="00812946" w:rsidRDefault="008E1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0B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35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6D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6F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0E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9B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DE16C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2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F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1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8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D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DC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C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25C44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5A7BB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608C6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0CAAE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E63A0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5C638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6F6B4" w:rsidR="00B87ED3" w:rsidRPr="00812946" w:rsidRDefault="008E1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7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8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6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7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2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4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A352C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13FB3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EA5DB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FF666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AE0D7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66CD8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B7E56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76D5" w:rsidR="00B87ED3" w:rsidRPr="00812946" w:rsidRDefault="008E1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59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6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C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F33B0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FC2C7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58BF8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10684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2CA21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396AC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2ED6D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9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1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8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5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3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7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8E3A9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BA915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38A7A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7B071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4C3E5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14A1C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8800B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A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2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6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8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0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FA77D7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F20185" w:rsidR="00B87ED3" w:rsidRPr="00812946" w:rsidRDefault="008E1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CE5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5C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7F8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B9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C5A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4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0F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4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C5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34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C4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5A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FAD"/>
    <w:rsid w:val="0088636F"/>
    <w:rsid w:val="008C2A62"/>
    <w:rsid w:val="008E145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2024-06-11T09:17:00.0000000Z</dcterms:modified>
</coreProperties>
</file>