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8A88" w:rsidR="0061148E" w:rsidRPr="00812946" w:rsidRDefault="00C754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A9DE" w:rsidR="0061148E" w:rsidRPr="00812946" w:rsidRDefault="00C754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565DF" w:rsidR="00673BC7" w:rsidRPr="00812946" w:rsidRDefault="00C75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4BAE9" w:rsidR="00673BC7" w:rsidRPr="00812946" w:rsidRDefault="00C75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37926" w:rsidR="00673BC7" w:rsidRPr="00812946" w:rsidRDefault="00C75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94C10" w:rsidR="00673BC7" w:rsidRPr="00812946" w:rsidRDefault="00C75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A1458" w:rsidR="00673BC7" w:rsidRPr="00812946" w:rsidRDefault="00C75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6F74D" w:rsidR="00673BC7" w:rsidRPr="00812946" w:rsidRDefault="00C75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FFF2B" w:rsidR="00673BC7" w:rsidRPr="00812946" w:rsidRDefault="00C75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76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6E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5C0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644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60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03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B6C9D" w:rsidR="00B87ED3" w:rsidRPr="00812946" w:rsidRDefault="00C75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C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CF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65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B1A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B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5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27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3B71C" w:rsidR="00B87ED3" w:rsidRPr="00812946" w:rsidRDefault="00C75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CE00D" w:rsidR="00B87ED3" w:rsidRPr="00812946" w:rsidRDefault="00C75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0CF87" w:rsidR="00B87ED3" w:rsidRPr="00812946" w:rsidRDefault="00C75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DBD81" w:rsidR="00B87ED3" w:rsidRPr="00812946" w:rsidRDefault="00C75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641B0" w:rsidR="00B87ED3" w:rsidRPr="00812946" w:rsidRDefault="00C75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57A8F" w:rsidR="00B87ED3" w:rsidRPr="00812946" w:rsidRDefault="00C75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69BEB" w:rsidR="00B87ED3" w:rsidRPr="00812946" w:rsidRDefault="00C75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7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C2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65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B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2B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B8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6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2137F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D9D35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BF0EA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BDF91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D0906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BCD1B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8F5B8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2C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4E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1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C8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FF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5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8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F70D2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6FD64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415C4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50E21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F8138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FE5C6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9C46C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7F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39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F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0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D2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A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10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59B8F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4755C8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DF83F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B18DA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CA739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BAF2B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6B746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D9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29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96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54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82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BD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C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8761BE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6CDFDE" w:rsidR="00B87ED3" w:rsidRPr="00812946" w:rsidRDefault="00C75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88D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099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A0E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8B5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FE0D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D9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53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6B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02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B1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4E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E8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5388"/>
    <w:rsid w:val="00C7544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2024-06-11T08:35:00.0000000Z</dcterms:modified>
</coreProperties>
</file>