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138B" w:rsidR="0061148E" w:rsidRPr="00812946" w:rsidRDefault="004B3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A360" w:rsidR="0061148E" w:rsidRPr="00812946" w:rsidRDefault="004B3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4A000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BF1EE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C2410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74F1D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01D33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491EB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01DB" w:rsidR="00673BC7" w:rsidRPr="00812946" w:rsidRDefault="004B3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C6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BF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6B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83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F5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F5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FB1E1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8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5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C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A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E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6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E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C97DC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582C6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1CAFD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11CD9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C61F1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7B694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F658A" w:rsidR="00B87ED3" w:rsidRPr="00812946" w:rsidRDefault="004B3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2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45083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8071F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7F201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F4570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579C3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08DFA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3DBF0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9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0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BF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9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8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E0E34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807CC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DFF17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5F68A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98A09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E2236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E1C83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C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F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C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9B77" w:rsidR="00B87ED3" w:rsidRPr="00812946" w:rsidRDefault="004B3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8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25A16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8F05C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15591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95CF9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5B9B7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7E10E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C7BF6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C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C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6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8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7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95187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41273" w:rsidR="00B87ED3" w:rsidRPr="00812946" w:rsidRDefault="004B3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9D3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A09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A0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C6E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2D7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96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4B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7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31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D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F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607"/>
    <w:rsid w:val="004324DA"/>
    <w:rsid w:val="004A7085"/>
    <w:rsid w:val="004B395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2024-06-11T05:07:00.0000000Z</dcterms:modified>
</coreProperties>
</file>