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4F83" w:rsidR="0061148E" w:rsidRPr="00812946" w:rsidRDefault="00DD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061C" w:rsidR="0061148E" w:rsidRPr="00812946" w:rsidRDefault="00DD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4A14E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5D394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C1553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C5C20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5ACCB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7FE6E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8345C" w:rsidR="00673BC7" w:rsidRPr="00812946" w:rsidRDefault="00DD6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A1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19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BE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2A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3C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0F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75791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C6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3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A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B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2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4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4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D66B7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64A38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4A1FE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648C3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65A13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C1193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D50A7" w:rsidR="00B87ED3" w:rsidRPr="00812946" w:rsidRDefault="00DD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4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48370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F45D6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5F1DE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9E165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CCD41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F2E85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BE3D1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B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B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FE7E7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E3C65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6CAB0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FB94B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35D02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7C615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A218A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0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A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7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1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FF12" w:rsidR="00B87ED3" w:rsidRPr="00812946" w:rsidRDefault="00DD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C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B0BAE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AE2AA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329CB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D3399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3FF73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29E6C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38E84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6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3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3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3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34CE2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8B3F3" w:rsidR="00B87ED3" w:rsidRPr="00812946" w:rsidRDefault="00DD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542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1E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803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236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FE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9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C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9F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3A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A3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7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67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9CE"/>
    <w:rsid w:val="00BD2EA8"/>
    <w:rsid w:val="00C65D02"/>
    <w:rsid w:val="00CE40E2"/>
    <w:rsid w:val="00CE6365"/>
    <w:rsid w:val="00D22D52"/>
    <w:rsid w:val="00D72F24"/>
    <w:rsid w:val="00D866E1"/>
    <w:rsid w:val="00D910FE"/>
    <w:rsid w:val="00DD628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2024-06-11T05:53:00.0000000Z</dcterms:modified>
</coreProperties>
</file>