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DB0A" w:rsidR="0061148E" w:rsidRPr="00812946" w:rsidRDefault="00E67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3A51" w:rsidR="0061148E" w:rsidRPr="00812946" w:rsidRDefault="00E67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63A99" w:rsidR="00673BC7" w:rsidRPr="00812946" w:rsidRDefault="00E6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9CF97" w:rsidR="00673BC7" w:rsidRPr="00812946" w:rsidRDefault="00E6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82046" w:rsidR="00673BC7" w:rsidRPr="00812946" w:rsidRDefault="00E6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9FDB7" w:rsidR="00673BC7" w:rsidRPr="00812946" w:rsidRDefault="00E6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5138F" w:rsidR="00673BC7" w:rsidRPr="00812946" w:rsidRDefault="00E6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62231" w:rsidR="00673BC7" w:rsidRPr="00812946" w:rsidRDefault="00E6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462C2" w:rsidR="00673BC7" w:rsidRPr="00812946" w:rsidRDefault="00E674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93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81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81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93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3E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E6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5045D" w:rsidR="00B87ED3" w:rsidRPr="00812946" w:rsidRDefault="00E6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5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E0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5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C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4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B3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54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C487D" w:rsidR="00B87ED3" w:rsidRPr="00812946" w:rsidRDefault="00E6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09BFF" w:rsidR="00B87ED3" w:rsidRPr="00812946" w:rsidRDefault="00E6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457FE" w:rsidR="00B87ED3" w:rsidRPr="00812946" w:rsidRDefault="00E6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4283B" w:rsidR="00B87ED3" w:rsidRPr="00812946" w:rsidRDefault="00E6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C78A7" w:rsidR="00B87ED3" w:rsidRPr="00812946" w:rsidRDefault="00E6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99CEF" w:rsidR="00B87ED3" w:rsidRPr="00812946" w:rsidRDefault="00E6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1810E" w:rsidR="00B87ED3" w:rsidRPr="00812946" w:rsidRDefault="00E67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5B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5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7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83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D4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8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E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AAD03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70D31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BB2EF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667EF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3C8E5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39821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726E3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0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E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4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E2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EE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2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9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38F13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4DEDD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D7015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8D025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A14DF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E5118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D069D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4B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9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1C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F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F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9D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8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46B0C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03D58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C2F6F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ADADD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EBD28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1F347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3CFF1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7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E3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4A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1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B6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B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1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6F3CE1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62D9EB" w:rsidR="00B87ED3" w:rsidRPr="00812946" w:rsidRDefault="00E67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BD1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33D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FC37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F44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63A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F05C9" w:rsidR="00B87ED3" w:rsidRPr="00812946" w:rsidRDefault="00E674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EE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3C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30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A0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64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E3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6D0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40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2024-06-11T03:44:00.0000000Z</dcterms:modified>
</coreProperties>
</file>