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D6D1" w:rsidR="0061148E" w:rsidRPr="00812946" w:rsidRDefault="00A40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273B" w:rsidR="0061148E" w:rsidRPr="00812946" w:rsidRDefault="00A40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8B3AE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E1FBE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21125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8FEF9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4F1C1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41BB3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A121C" w:rsidR="00673BC7" w:rsidRPr="00812946" w:rsidRDefault="00A40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3E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49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68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564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D3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D2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81C7F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2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C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99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6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2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A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1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78A25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CB12F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02289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9E012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A2502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43CE6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7AB4A" w:rsidR="00B87ED3" w:rsidRPr="00812946" w:rsidRDefault="00A40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2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D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0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E12B0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3C8BD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5588A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78877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C8341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4413C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AB917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5305A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B982D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28D5A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6ECB7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20593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9DA7E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5D1C9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A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B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B8BF2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CEA54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6510A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70BDB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EA0B6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A6B76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5ADD0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0BECE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12EE5" w:rsidR="00B87ED3" w:rsidRPr="00812946" w:rsidRDefault="00A40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C09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383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526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AF0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FE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4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0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1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CE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C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5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3C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155"/>
    <w:rsid w:val="0093322D"/>
    <w:rsid w:val="00944D28"/>
    <w:rsid w:val="00A40F0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2024-06-11T02:29:00.0000000Z</dcterms:modified>
</coreProperties>
</file>