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C8DB" w:rsidR="0061148E" w:rsidRPr="00812946" w:rsidRDefault="00645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18EB" w:rsidR="0061148E" w:rsidRPr="00812946" w:rsidRDefault="00645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1A30A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75632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316AE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0609C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84166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269DF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23B2D" w:rsidR="00673BC7" w:rsidRPr="00812946" w:rsidRDefault="00645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AB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D0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34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D6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A5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E9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5AF8D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2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5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F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C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3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C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7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CA788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49AD7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A7CA0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046CB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60CB3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6295A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6E3C0" w:rsidR="00B87ED3" w:rsidRPr="00812946" w:rsidRDefault="00645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E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A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E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1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AD007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BA2DA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395E4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D07FF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2B083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0E0DB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DBFF8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1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7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3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DF576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C1405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D1353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880FD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1FB08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3A9BD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AB1DF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9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D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3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6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3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69367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383BB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33191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777EB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E6C57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50917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4BA9A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5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5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2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9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197AFF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D2491A" w:rsidR="00B87ED3" w:rsidRPr="00812946" w:rsidRDefault="00645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34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4B1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4C4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07C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80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06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B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21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E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A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B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51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D1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B1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