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2FD3D" w:rsidR="0061148E" w:rsidRPr="00812946" w:rsidRDefault="00247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5D690" w:rsidR="0061148E" w:rsidRPr="00812946" w:rsidRDefault="00247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BF8D9" w:rsidR="00673BC7" w:rsidRPr="00812946" w:rsidRDefault="0024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986C4" w:rsidR="00673BC7" w:rsidRPr="00812946" w:rsidRDefault="0024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13516" w:rsidR="00673BC7" w:rsidRPr="00812946" w:rsidRDefault="0024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F3C1B" w:rsidR="00673BC7" w:rsidRPr="00812946" w:rsidRDefault="0024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05F5E" w:rsidR="00673BC7" w:rsidRPr="00812946" w:rsidRDefault="0024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F531C" w:rsidR="00673BC7" w:rsidRPr="00812946" w:rsidRDefault="0024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69AE8" w:rsidR="00673BC7" w:rsidRPr="00812946" w:rsidRDefault="0024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54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21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1E4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B98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CD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C7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57927" w:rsidR="00B87ED3" w:rsidRPr="00812946" w:rsidRDefault="0024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70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CE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9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6A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6E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9D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B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745AA" w:rsidR="00B87ED3" w:rsidRPr="00812946" w:rsidRDefault="0024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3B7CF" w:rsidR="00B87ED3" w:rsidRPr="00812946" w:rsidRDefault="0024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F45F2" w:rsidR="00B87ED3" w:rsidRPr="00812946" w:rsidRDefault="0024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B263A" w:rsidR="00B87ED3" w:rsidRPr="00812946" w:rsidRDefault="0024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B9675" w:rsidR="00B87ED3" w:rsidRPr="00812946" w:rsidRDefault="0024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33767" w:rsidR="00B87ED3" w:rsidRPr="00812946" w:rsidRDefault="0024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42CB2" w:rsidR="00B87ED3" w:rsidRPr="00812946" w:rsidRDefault="0024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8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F5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3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3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7C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15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34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7BF02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66D0B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36A7C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7BADC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55352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315F8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66CD9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7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23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0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6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6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B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AA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35A71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13B50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2254B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65E55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9DF3F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0CA17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755E3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1A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D4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D8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C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62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7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6D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C32FD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4CEDC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DF38A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4E007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8AC22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5ACF0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F757D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CC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9616C" w:rsidR="00B87ED3" w:rsidRPr="00812946" w:rsidRDefault="00247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A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34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07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86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B1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2318E8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A31424" w:rsidR="00B87ED3" w:rsidRPr="00812946" w:rsidRDefault="0024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7C8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36A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07A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4C8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171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F4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89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FD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B2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3A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F2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77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7C7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2025-07-17T13:59:00.0000000Z</dcterms:modified>
</coreProperties>
</file>