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6651" w:rsidR="0061148E" w:rsidRPr="00812946" w:rsidRDefault="00F12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3EB2" w:rsidR="0061148E" w:rsidRPr="00812946" w:rsidRDefault="00F12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C936C" w:rsidR="00673BC7" w:rsidRPr="00812946" w:rsidRDefault="00F12D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15574" w:rsidR="00673BC7" w:rsidRPr="00812946" w:rsidRDefault="00F12D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52E2B" w:rsidR="00673BC7" w:rsidRPr="00812946" w:rsidRDefault="00F12D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0ACBE" w:rsidR="00673BC7" w:rsidRPr="00812946" w:rsidRDefault="00F12D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4F8C4" w:rsidR="00673BC7" w:rsidRPr="00812946" w:rsidRDefault="00F12D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7E29A" w:rsidR="00673BC7" w:rsidRPr="00812946" w:rsidRDefault="00F12D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D6C10" w:rsidR="00673BC7" w:rsidRPr="00812946" w:rsidRDefault="00F12D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EE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86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78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33E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3B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79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AA761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0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3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C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0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B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4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0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3C17F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1EABB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81A1A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D60C0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60F2D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59959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721B8" w:rsidR="00B87ED3" w:rsidRPr="00812946" w:rsidRDefault="00F1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E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2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5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9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8B75" w:rsidR="00B87ED3" w:rsidRPr="00812946" w:rsidRDefault="00F12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D9BAC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BF087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2354E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05B6E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191EF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219F1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7B73E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D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6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A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3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7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2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B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BB414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4D7E1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0AD14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A01FC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7D9BF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7A3FE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A187F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2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9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C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1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5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3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9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76F39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2203C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159BE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1AFCF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B751F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C2459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4E0E4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9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B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4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2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4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5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3A4CDB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6F1E7B" w:rsidR="00B87ED3" w:rsidRPr="00812946" w:rsidRDefault="00F1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D0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42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009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A6E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D44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31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1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44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B2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AD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C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7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68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2DF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2024-06-11T02:23:00.0000000Z</dcterms:modified>
</coreProperties>
</file>