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4CEE" w:rsidR="0061148E" w:rsidRPr="00812946" w:rsidRDefault="001729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97FF" w:rsidR="0061148E" w:rsidRPr="00812946" w:rsidRDefault="001729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5A262" w:rsidR="00673BC7" w:rsidRPr="00812946" w:rsidRDefault="001729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7A658" w:rsidR="00673BC7" w:rsidRPr="00812946" w:rsidRDefault="001729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A463F" w:rsidR="00673BC7" w:rsidRPr="00812946" w:rsidRDefault="001729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6A864" w:rsidR="00673BC7" w:rsidRPr="00812946" w:rsidRDefault="001729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0BABD" w:rsidR="00673BC7" w:rsidRPr="00812946" w:rsidRDefault="001729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2F36F" w:rsidR="00673BC7" w:rsidRPr="00812946" w:rsidRDefault="001729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74D22" w:rsidR="00673BC7" w:rsidRPr="00812946" w:rsidRDefault="001729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3C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61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2B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34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26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E6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C5846" w:rsidR="00B87ED3" w:rsidRPr="00812946" w:rsidRDefault="00172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B8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5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8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6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B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2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6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BCB47" w:rsidR="00B87ED3" w:rsidRPr="00812946" w:rsidRDefault="00172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D7D37" w:rsidR="00B87ED3" w:rsidRPr="00812946" w:rsidRDefault="00172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8E21F" w:rsidR="00B87ED3" w:rsidRPr="00812946" w:rsidRDefault="00172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DCF0A" w:rsidR="00B87ED3" w:rsidRPr="00812946" w:rsidRDefault="00172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ECDE1" w:rsidR="00B87ED3" w:rsidRPr="00812946" w:rsidRDefault="00172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75A5B" w:rsidR="00B87ED3" w:rsidRPr="00812946" w:rsidRDefault="00172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7B484" w:rsidR="00B87ED3" w:rsidRPr="00812946" w:rsidRDefault="001729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78C1" w:rsidR="00B87ED3" w:rsidRPr="00812946" w:rsidRDefault="001729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8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9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9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D1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D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40E81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6445D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7EDDC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7F1CD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1FF8D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6B2C3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3DB0F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5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D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A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E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8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095B9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4E918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11004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A10FE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E6DDC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B95EE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31170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D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F1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02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C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4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C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B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F36EC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2458C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DCEAF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A4658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1E49B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069FF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76517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B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2C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ED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E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2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0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1A1CB7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EB07DE" w:rsidR="00B87ED3" w:rsidRPr="00812946" w:rsidRDefault="001729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911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94A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FA8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88A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301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C5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9C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8D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7B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13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B5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5D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29D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