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E35EA" w:rsidR="0061148E" w:rsidRPr="00812946" w:rsidRDefault="00981C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C6C12" w:rsidR="0061148E" w:rsidRPr="00812946" w:rsidRDefault="00981C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8B021" w:rsidR="00673BC7" w:rsidRPr="00812946" w:rsidRDefault="00981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7094F" w:rsidR="00673BC7" w:rsidRPr="00812946" w:rsidRDefault="00981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EC110" w:rsidR="00673BC7" w:rsidRPr="00812946" w:rsidRDefault="00981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736E4" w:rsidR="00673BC7" w:rsidRPr="00812946" w:rsidRDefault="00981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C17F4" w:rsidR="00673BC7" w:rsidRPr="00812946" w:rsidRDefault="00981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68DE1" w:rsidR="00673BC7" w:rsidRPr="00812946" w:rsidRDefault="00981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84FD9" w:rsidR="00673BC7" w:rsidRPr="00812946" w:rsidRDefault="00981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AA7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E2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220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D2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8B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C25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C420A" w:rsidR="00B87ED3" w:rsidRPr="00812946" w:rsidRDefault="0098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0B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955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2BF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62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F8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E9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E50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464E9" w:rsidR="00B87ED3" w:rsidRPr="00812946" w:rsidRDefault="0098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A1253" w:rsidR="00B87ED3" w:rsidRPr="00812946" w:rsidRDefault="0098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DF0B1" w:rsidR="00B87ED3" w:rsidRPr="00812946" w:rsidRDefault="0098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A099D" w:rsidR="00B87ED3" w:rsidRPr="00812946" w:rsidRDefault="0098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7F30B" w:rsidR="00B87ED3" w:rsidRPr="00812946" w:rsidRDefault="0098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9223B" w:rsidR="00B87ED3" w:rsidRPr="00812946" w:rsidRDefault="0098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286F9" w:rsidR="00B87ED3" w:rsidRPr="00812946" w:rsidRDefault="00981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FF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DF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79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A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F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2E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0E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C4209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1CE281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C1675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3162C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FA084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B2F0D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6DDE2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E1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A5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66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67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DB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8F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B1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2E6BE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2AC71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FE0A2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2AD75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96331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E3707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34C9F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B0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E3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9A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4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CE2E8" w:rsidR="00B87ED3" w:rsidRPr="00812946" w:rsidRDefault="00981C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1C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F2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272CA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F74A5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DED1B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96288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1A5EE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6F03E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5C25A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A7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AD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F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C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6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B7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D9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530E31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D2E742" w:rsidR="00B87ED3" w:rsidRPr="00812946" w:rsidRDefault="00981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D900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334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086F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063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667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46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E9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30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34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49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2C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23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1C1E"/>
    <w:rsid w:val="009B1B0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2024-06-11T01:06:00.0000000Z</dcterms:modified>
</coreProperties>
</file>