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29B0" w:rsidR="0061148E" w:rsidRPr="00944D28" w:rsidRDefault="00F67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6A94" w:rsidR="0061148E" w:rsidRPr="004A7085" w:rsidRDefault="00F67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0F189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56F70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F9DDE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46A43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D1A5F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0E808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8F2FE" w:rsidR="00A67F55" w:rsidRPr="00944D28" w:rsidRDefault="00F6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6622B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48ED1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6D249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FB8A3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74176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7BAFE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23D99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D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A1962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70E20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DC6FB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D4FF4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46D9A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1ED56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22596" w:rsidR="00B87ED3" w:rsidRPr="00944D28" w:rsidRDefault="00F6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A7EE4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CFC1E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0DA6F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57D94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DA715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263D9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FB604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D182F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CDFAC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83448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BA75F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202E6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6F913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C6579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027A1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597AD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D8C42" w:rsidR="00B87ED3" w:rsidRPr="00944D28" w:rsidRDefault="00F6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B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1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4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C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7F86" w:rsidR="00B87ED3" w:rsidRPr="00944D28" w:rsidRDefault="00F6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C06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