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323C1" w:rsidR="0061148E" w:rsidRPr="00944D28" w:rsidRDefault="00B73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E39B" w:rsidR="0061148E" w:rsidRPr="004A7085" w:rsidRDefault="00B73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2FC48" w:rsidR="00A67F55" w:rsidRPr="00944D28" w:rsidRDefault="00B73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37677" w:rsidR="00A67F55" w:rsidRPr="00944D28" w:rsidRDefault="00B73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99900" w:rsidR="00A67F55" w:rsidRPr="00944D28" w:rsidRDefault="00B73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7C5BB" w:rsidR="00A67F55" w:rsidRPr="00944D28" w:rsidRDefault="00B73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0F47A" w:rsidR="00A67F55" w:rsidRPr="00944D28" w:rsidRDefault="00B73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33019" w:rsidR="00A67F55" w:rsidRPr="00944D28" w:rsidRDefault="00B73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02BFC" w:rsidR="00A67F55" w:rsidRPr="00944D28" w:rsidRDefault="00B73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F9AAC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C50F1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F681C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9F90C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F63EB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4E934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D06CE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E5D3" w:rsidR="00B87ED3" w:rsidRPr="00944D28" w:rsidRDefault="00B73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9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3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D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2D248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080EE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9D47B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63C71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DF0B4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B27F2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07AC6" w:rsidR="00B87ED3" w:rsidRPr="00944D28" w:rsidRDefault="00B7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CE72" w:rsidR="00B87ED3" w:rsidRPr="00944D28" w:rsidRDefault="00B7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36316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F1FC1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824AF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4893B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51B7A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FEFBB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7428A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3F0B1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ABBA8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15085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6B742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65FC8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D8C85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5F706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BB0DA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74CA5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7AD5D" w:rsidR="00B87ED3" w:rsidRPr="00944D28" w:rsidRDefault="00B7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1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8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1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F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BF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