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418B" w:rsidR="0061148E" w:rsidRPr="00944D28" w:rsidRDefault="00AB2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0F1F" w:rsidR="0061148E" w:rsidRPr="004A7085" w:rsidRDefault="00AB2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4A3F7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EF6EB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5C830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5C4FF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986AD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E3BCD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90DAD" w:rsidR="00A67F55" w:rsidRPr="00944D28" w:rsidRDefault="00AB2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B0079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EA0C5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07028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E0289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719AF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7D5C4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98BD5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B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65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BD571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7DC24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B1599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14CA4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BF6C2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92B54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45BE9" w:rsidR="00B87ED3" w:rsidRPr="00944D28" w:rsidRDefault="00AB2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9701C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AB413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F42E3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7E93D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DAE5A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23CF0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C0D9D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0A81" w:rsidR="00B87ED3" w:rsidRPr="00944D28" w:rsidRDefault="00AB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CCDF3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8F537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67581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8F8EB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333BC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7CAA1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79140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00059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66874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F8FAA" w:rsidR="00B87ED3" w:rsidRPr="00944D28" w:rsidRDefault="00AB2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C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C4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B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2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5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