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2110" w:rsidR="0061148E" w:rsidRPr="00944D28" w:rsidRDefault="00D1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564A" w:rsidR="0061148E" w:rsidRPr="004A7085" w:rsidRDefault="00D1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2716A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B2A02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CFB73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483D3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E225B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4DDBB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09ACF" w:rsidR="00A67F55" w:rsidRPr="00944D28" w:rsidRDefault="00D10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9A98B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5EEE7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01AB8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06432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7224E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C0255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F5215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D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E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10E9B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963A7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82260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870B6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396E0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9BF82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59345" w:rsidR="00B87ED3" w:rsidRPr="00944D28" w:rsidRDefault="00D1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0ADAE" w:rsidR="00B87ED3" w:rsidRPr="00944D28" w:rsidRDefault="00D1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5F27F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02B73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EB860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8C9B7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727AF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5AE55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4B2D2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B0A1F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EAB04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FB4FD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D2219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1DC8E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F9D47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C6F0C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7275C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2859F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0D46D" w:rsidR="00B87ED3" w:rsidRPr="00944D28" w:rsidRDefault="00D1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8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7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E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3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