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5C34" w:rsidR="0061148E" w:rsidRPr="00944D28" w:rsidRDefault="00C74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B715" w:rsidR="0061148E" w:rsidRPr="004A7085" w:rsidRDefault="00C74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EED09" w:rsidR="00A67F55" w:rsidRPr="00944D28" w:rsidRDefault="00C7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C7EBC" w:rsidR="00A67F55" w:rsidRPr="00944D28" w:rsidRDefault="00C7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0CC0E" w:rsidR="00A67F55" w:rsidRPr="00944D28" w:rsidRDefault="00C7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9E2F9" w:rsidR="00A67F55" w:rsidRPr="00944D28" w:rsidRDefault="00C7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7FC17" w:rsidR="00A67F55" w:rsidRPr="00944D28" w:rsidRDefault="00C7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301F3" w:rsidR="00A67F55" w:rsidRPr="00944D28" w:rsidRDefault="00C7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F2FDC" w:rsidR="00A67F55" w:rsidRPr="00944D28" w:rsidRDefault="00C7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684E3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331F0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95752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8293D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B0224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CA2D3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DAA62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E7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99569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175C8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BC2EA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E763D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409ED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F6B68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96E37" w:rsidR="00B87ED3" w:rsidRPr="00944D28" w:rsidRDefault="00C7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ABDC" w:rsidR="00B87ED3" w:rsidRPr="00944D28" w:rsidRDefault="00C7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5D52" w:rsidR="00B87ED3" w:rsidRPr="00944D28" w:rsidRDefault="00C7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132532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784C4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6BA8C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626B0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0BF64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84701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2B70C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B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44CE" w:rsidR="00B87ED3" w:rsidRPr="00944D28" w:rsidRDefault="00C7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83385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6576B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55565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F00A5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16DC1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24D9E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C0496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B6D9F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749CE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3C1D2" w:rsidR="00B87ED3" w:rsidRPr="00944D28" w:rsidRDefault="00C7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3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3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8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3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F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A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34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