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281C" w:rsidR="0061148E" w:rsidRPr="00944D28" w:rsidRDefault="0080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38E5" w:rsidR="0061148E" w:rsidRPr="004A7085" w:rsidRDefault="0080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C006E" w:rsidR="00A67F55" w:rsidRPr="00944D28" w:rsidRDefault="0080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5228D" w:rsidR="00A67F55" w:rsidRPr="00944D28" w:rsidRDefault="0080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93BC5" w:rsidR="00A67F55" w:rsidRPr="00944D28" w:rsidRDefault="0080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7F200" w:rsidR="00A67F55" w:rsidRPr="00944D28" w:rsidRDefault="0080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5E3F1" w:rsidR="00A67F55" w:rsidRPr="00944D28" w:rsidRDefault="0080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6E405" w:rsidR="00A67F55" w:rsidRPr="00944D28" w:rsidRDefault="0080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86F2F" w:rsidR="00A67F55" w:rsidRPr="00944D28" w:rsidRDefault="0080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8BAAD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663D0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1F34E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4FFDE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ED03C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F39E0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559A0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C2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1EDBB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C3CE5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B67D1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DB00F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D4102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F9C44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475DA" w:rsidR="00B87ED3" w:rsidRPr="00944D28" w:rsidRDefault="008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2CAF8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41FBA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B3F46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E235B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5B76F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97E57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659D6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3200F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C4ECB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1ABA1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DC0AA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AD82F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D5564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97786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8E8C9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C5604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8B4D9" w:rsidR="00B87ED3" w:rsidRPr="00944D28" w:rsidRDefault="008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A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A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3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5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618A" w:rsidR="00B87ED3" w:rsidRPr="00944D28" w:rsidRDefault="0080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4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