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9A0F5" w:rsidR="0061148E" w:rsidRPr="00944D28" w:rsidRDefault="00413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C18D" w:rsidR="0061148E" w:rsidRPr="004A7085" w:rsidRDefault="00413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72A7C" w:rsidR="00A67F55" w:rsidRPr="00944D28" w:rsidRDefault="00413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85F98" w:rsidR="00A67F55" w:rsidRPr="00944D28" w:rsidRDefault="00413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9648A" w:rsidR="00A67F55" w:rsidRPr="00944D28" w:rsidRDefault="00413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1B72C" w:rsidR="00A67F55" w:rsidRPr="00944D28" w:rsidRDefault="00413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057C8" w:rsidR="00A67F55" w:rsidRPr="00944D28" w:rsidRDefault="00413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26F97" w:rsidR="00A67F55" w:rsidRPr="00944D28" w:rsidRDefault="00413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057C7" w:rsidR="00A67F55" w:rsidRPr="00944D28" w:rsidRDefault="00413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FDFF6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60BB0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C3654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923F3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54F83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5ACAC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18F01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D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CA5F9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A18E2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6F7D5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1A022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7870E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A7741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05DAB" w:rsidR="00B87ED3" w:rsidRPr="00944D28" w:rsidRDefault="0041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9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DD752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D28FD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21111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D7E28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DB71B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D6972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C7105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6DC3C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B64E8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854AF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68865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2C317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22145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F877B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FDF3E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FD170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30E1E" w:rsidR="00B87ED3" w:rsidRPr="00944D28" w:rsidRDefault="0041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5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C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B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D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4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