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4438" w:rsidR="0061148E" w:rsidRPr="00944D28" w:rsidRDefault="00FB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338A" w:rsidR="0061148E" w:rsidRPr="004A7085" w:rsidRDefault="00FB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A179D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93631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9FCAA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68E68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CAE9B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D4154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4EF8A" w:rsidR="00A67F55" w:rsidRPr="00944D28" w:rsidRDefault="00FB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97D90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6617B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CE010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62FB4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BCF82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757F1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43FF0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A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E9D0D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3B854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45138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DC042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CC854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93D75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D432C" w:rsidR="00B87ED3" w:rsidRPr="00944D28" w:rsidRDefault="00FB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BB395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408AE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FD0FA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10110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4C2A8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23193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7218E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1364B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4EC53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BA21D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6153E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B2797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065AC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5AF29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B1E20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8056A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67941" w:rsidR="00B87ED3" w:rsidRPr="00944D28" w:rsidRDefault="00FB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5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7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9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6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