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095F" w:rsidR="0061148E" w:rsidRPr="00944D28" w:rsidRDefault="00B13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3041" w:rsidR="0061148E" w:rsidRPr="004A7085" w:rsidRDefault="00B13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152F7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70280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0F9F4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2A3A1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7FC3A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B293E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C10FF" w:rsidR="00A67F55" w:rsidRPr="00944D28" w:rsidRDefault="00B13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5C2F4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22498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6F862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95538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E66DA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4A648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D87C4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C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A3D2F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2D8CF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34236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B7DFE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2E17F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09552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E841B" w:rsidR="00B87ED3" w:rsidRPr="00944D28" w:rsidRDefault="00B13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76835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89FC2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DA493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5080F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39273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6E322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1A661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405C5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ECE6B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FF42B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0F581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0D2F6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C5B0D4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DDAC6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A8EB8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7B998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D4441" w:rsidR="00B87ED3" w:rsidRPr="00944D28" w:rsidRDefault="00B13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5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2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7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1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4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