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E9D4" w:rsidR="0061148E" w:rsidRPr="00944D28" w:rsidRDefault="00727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8AA8" w:rsidR="0061148E" w:rsidRPr="004A7085" w:rsidRDefault="00727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228E7" w:rsidR="00A67F55" w:rsidRPr="00944D28" w:rsidRDefault="0072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5A20C" w:rsidR="00A67F55" w:rsidRPr="00944D28" w:rsidRDefault="0072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9A037" w:rsidR="00A67F55" w:rsidRPr="00944D28" w:rsidRDefault="0072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BD711" w:rsidR="00A67F55" w:rsidRPr="00944D28" w:rsidRDefault="0072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88650" w:rsidR="00A67F55" w:rsidRPr="00944D28" w:rsidRDefault="0072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14385" w:rsidR="00A67F55" w:rsidRPr="00944D28" w:rsidRDefault="0072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FFE65" w:rsidR="00A67F55" w:rsidRPr="00944D28" w:rsidRDefault="0072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7DEB8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CF246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E7616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E37A9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858AD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A4558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0A0C2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7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2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E961C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FD30F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24BFE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BEFBF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4B475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0A9DD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17761" w:rsidR="00B87ED3" w:rsidRPr="00944D28" w:rsidRDefault="007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A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548A" w:rsidR="00B87ED3" w:rsidRPr="00944D28" w:rsidRDefault="00727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1A791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F1762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82AB5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A8F46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6B99A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849C6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395C9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7D24B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06A85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D142D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7F71E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A9C59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677E2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8DD41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7A3C5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39E9F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0B766" w:rsidR="00B87ED3" w:rsidRPr="00944D28" w:rsidRDefault="007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7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1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7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5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