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DB8F" w:rsidR="0061148E" w:rsidRPr="00944D28" w:rsidRDefault="00DD0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A654" w:rsidR="0061148E" w:rsidRPr="004A7085" w:rsidRDefault="00DD0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7FB56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E8187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BC9B6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830BC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6B897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04223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2CEC4" w:rsidR="00A67F55" w:rsidRPr="00944D28" w:rsidRDefault="00DD0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227CA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65BB8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47A91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8794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5088B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6958A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E29B2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6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BC71A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988CF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75AE5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4C4E1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904B4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A4943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E3B39" w:rsidR="00B87ED3" w:rsidRPr="00944D28" w:rsidRDefault="00D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33571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EF403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0A455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D6B25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18695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BBEA1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E1F1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569DF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F6696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DAE6D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7B105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35FB6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DB1C1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276D8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4B55E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98ED3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3925E" w:rsidR="00B87ED3" w:rsidRPr="00944D28" w:rsidRDefault="00D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C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0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C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9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4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