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9D2E" w:rsidR="0061148E" w:rsidRPr="00944D28" w:rsidRDefault="00A07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2B05" w:rsidR="0061148E" w:rsidRPr="004A7085" w:rsidRDefault="00A07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940F1" w:rsidR="00A67F55" w:rsidRPr="00944D28" w:rsidRDefault="00A0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56268" w:rsidR="00A67F55" w:rsidRPr="00944D28" w:rsidRDefault="00A0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84AC5" w:rsidR="00A67F55" w:rsidRPr="00944D28" w:rsidRDefault="00A0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95104" w:rsidR="00A67F55" w:rsidRPr="00944D28" w:rsidRDefault="00A0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34A99" w:rsidR="00A67F55" w:rsidRPr="00944D28" w:rsidRDefault="00A0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B29AD" w:rsidR="00A67F55" w:rsidRPr="00944D28" w:rsidRDefault="00A0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1C076" w:rsidR="00A67F55" w:rsidRPr="00944D28" w:rsidRDefault="00A0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57390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A1959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EE8AD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E3B07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2C243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1A731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A5322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F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51FB4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67309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F39E8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FABF3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50C89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606EF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4D3F7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8EE99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E9302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98564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78EF3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662F3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48565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37FAD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6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C8F0" w:rsidR="00B87ED3" w:rsidRPr="00944D28" w:rsidRDefault="00A0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46686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57D89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EF869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C25E7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976F7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BF044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AA3EC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D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6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2FC8C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82F9C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AFA7C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2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7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F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E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D9C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