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9852" w:rsidR="0061148E" w:rsidRPr="00944D28" w:rsidRDefault="0075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3B21" w:rsidR="0061148E" w:rsidRPr="004A7085" w:rsidRDefault="0075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8543B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8CE2E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C94A3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73BB8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4EB0E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083BC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84A12" w:rsidR="00A67F55" w:rsidRPr="00944D28" w:rsidRDefault="00752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76B7A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85384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78C44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DA6F3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8C727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A4DBC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F7C16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3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355BD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F1688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3EEA8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6138A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3895C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78E0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996C1" w:rsidR="00B87ED3" w:rsidRPr="00944D28" w:rsidRDefault="0075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BD40" w:rsidR="00B87ED3" w:rsidRPr="00944D28" w:rsidRDefault="0075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200D4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C0BF6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8D723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8D099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057C9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26331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20E83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2857" w:rsidR="00B87ED3" w:rsidRPr="00944D28" w:rsidRDefault="0075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8C622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3E6D1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DBF07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958A8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F4D05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62E09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2BB26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5DD15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49904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2108C" w:rsidR="00B87ED3" w:rsidRPr="00944D28" w:rsidRDefault="0075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6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F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E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4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2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