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D647A" w:rsidR="0061148E" w:rsidRPr="00944D28" w:rsidRDefault="000D2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BEDF2" w:rsidR="0061148E" w:rsidRPr="004A7085" w:rsidRDefault="000D2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D3F5B" w:rsidR="00A67F55" w:rsidRPr="00944D28" w:rsidRDefault="000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1F3BA" w:rsidR="00A67F55" w:rsidRPr="00944D28" w:rsidRDefault="000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ABB83" w:rsidR="00A67F55" w:rsidRPr="00944D28" w:rsidRDefault="000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02488" w:rsidR="00A67F55" w:rsidRPr="00944D28" w:rsidRDefault="000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B1CD1" w:rsidR="00A67F55" w:rsidRPr="00944D28" w:rsidRDefault="000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2601B" w:rsidR="00A67F55" w:rsidRPr="00944D28" w:rsidRDefault="000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D94E2" w:rsidR="00A67F55" w:rsidRPr="00944D28" w:rsidRDefault="000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0547D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BF9DC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88635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09B2F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96513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AC15C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982FC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0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29007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76255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20733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D0203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75456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D2D45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B3C99" w:rsidR="00B87ED3" w:rsidRPr="00944D28" w:rsidRDefault="000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B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0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1D209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9015A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ECB67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6E48F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5143E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DECAD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898C2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2143" w:rsidR="00B87ED3" w:rsidRPr="00944D28" w:rsidRDefault="000D2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D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9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08FA6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59F21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60421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F78487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89A1F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CD965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67D9D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29A06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25426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C732E" w:rsidR="00B87ED3" w:rsidRPr="00944D28" w:rsidRDefault="000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3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2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5C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3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EC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D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