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C8E0" w:rsidR="0061148E" w:rsidRPr="00944D28" w:rsidRDefault="00AC2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A2B8" w:rsidR="0061148E" w:rsidRPr="004A7085" w:rsidRDefault="00AC2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A3C32" w:rsidR="00A67F55" w:rsidRPr="00944D28" w:rsidRDefault="00AC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42F53" w:rsidR="00A67F55" w:rsidRPr="00944D28" w:rsidRDefault="00AC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344A2" w:rsidR="00A67F55" w:rsidRPr="00944D28" w:rsidRDefault="00AC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E0B2A" w:rsidR="00A67F55" w:rsidRPr="00944D28" w:rsidRDefault="00AC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B656B" w:rsidR="00A67F55" w:rsidRPr="00944D28" w:rsidRDefault="00AC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09272" w:rsidR="00A67F55" w:rsidRPr="00944D28" w:rsidRDefault="00AC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EAF55" w:rsidR="00A67F55" w:rsidRPr="00944D28" w:rsidRDefault="00AC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8C905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9A980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5B9B6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647CF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27806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B59F3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D27EF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D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A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61AC8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9ED9A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4FEA7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EB2A9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5F047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4A994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88883" w:rsidR="00B87ED3" w:rsidRPr="00944D28" w:rsidRDefault="00AC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CCE04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191C2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88F6D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35285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54BD3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59B7D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77F9B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F9085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DB2BA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4D288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FD963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69F3D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E31DD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2B9F5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A2CF7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7ECF1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1D19E" w:rsidR="00B87ED3" w:rsidRPr="00944D28" w:rsidRDefault="00AC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C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1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7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1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3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D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