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1F708" w:rsidR="0061148E" w:rsidRPr="00944D28" w:rsidRDefault="00F55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B9D9C" w:rsidR="0061148E" w:rsidRPr="004A7085" w:rsidRDefault="00F55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C8941" w:rsidR="00A67F55" w:rsidRPr="00944D28" w:rsidRDefault="00F55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965A7" w:rsidR="00A67F55" w:rsidRPr="00944D28" w:rsidRDefault="00F55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E7C5F" w:rsidR="00A67F55" w:rsidRPr="00944D28" w:rsidRDefault="00F55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E135E" w:rsidR="00A67F55" w:rsidRPr="00944D28" w:rsidRDefault="00F55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1CE7A" w:rsidR="00A67F55" w:rsidRPr="00944D28" w:rsidRDefault="00F55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EF39C" w:rsidR="00A67F55" w:rsidRPr="00944D28" w:rsidRDefault="00F55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EE47F" w:rsidR="00A67F55" w:rsidRPr="00944D28" w:rsidRDefault="00F55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7D7C4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76F7C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0CC1A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B7B56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E36DA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55281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C50FE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7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A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0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6AF76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8DEA7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F243F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B2FDB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A48AE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93E9F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F0D71" w:rsidR="00B87ED3" w:rsidRPr="00944D28" w:rsidRDefault="00F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33D61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F4336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EF5D1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AD1E1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185AA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AADD5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7D0FF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3E47A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85828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7E550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88D7B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DC010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4DC6F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AAF16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81396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4DEFB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42080" w:rsidR="00B87ED3" w:rsidRPr="00944D28" w:rsidRDefault="00F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3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2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1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C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4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