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8DF8" w:rsidR="0061148E" w:rsidRPr="00944D28" w:rsidRDefault="00CC3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3098" w:rsidR="0061148E" w:rsidRPr="004A7085" w:rsidRDefault="00CC3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A13F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796D1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4B6EC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11697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96D4D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E60C6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A6C2" w:rsidR="00A67F55" w:rsidRPr="00944D28" w:rsidRDefault="00CC3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E2A77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52509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1E106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2B020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BDBE6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47831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73C05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6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50FAF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31467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9B8AF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19E3E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6B9AE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8508C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8CB6B" w:rsidR="00B87ED3" w:rsidRPr="00944D28" w:rsidRDefault="00C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0D299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5DABC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CCE9F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12A11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E0B75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9DA9E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1AF87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B8571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B9205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C8FDC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D4CA5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7A63A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0D654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177BF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5C07" w:rsidR="00B87ED3" w:rsidRPr="00944D28" w:rsidRDefault="00CC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A6C0A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5AA44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BCE44" w:rsidR="00B87ED3" w:rsidRPr="00944D28" w:rsidRDefault="00C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7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4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2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E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AAEC" w:rsidR="00B87ED3" w:rsidRPr="00944D28" w:rsidRDefault="00CC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0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