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AE74" w:rsidR="0061148E" w:rsidRPr="00944D28" w:rsidRDefault="00AE3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970B" w:rsidR="0061148E" w:rsidRPr="004A7085" w:rsidRDefault="00AE3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AA443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03052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0D19B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BFEC8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3C481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51E99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D7340" w:rsidR="00A67F55" w:rsidRPr="00944D28" w:rsidRDefault="00AE3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20237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047F5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91BD9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E132E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03C7B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931A7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8DCB5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2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519E1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B01E9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E0827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A074E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309A9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5F196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FB29C" w:rsidR="00B87ED3" w:rsidRPr="00944D28" w:rsidRDefault="00A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40079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6C038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020C5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9B738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8E940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E4C37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7F5B5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F132C" w:rsidR="00B87ED3" w:rsidRPr="00944D28" w:rsidRDefault="00AE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8F44" w:rsidR="00B87ED3" w:rsidRPr="00944D28" w:rsidRDefault="00AE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48638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093B9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671CD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EC305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F5536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52E15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B8EBF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9A79A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C883B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8886F" w:rsidR="00B87ED3" w:rsidRPr="00944D28" w:rsidRDefault="00A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3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03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5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3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2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