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4622" w:rsidR="0061148E" w:rsidRPr="00944D28" w:rsidRDefault="00514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B800" w:rsidR="0061148E" w:rsidRPr="004A7085" w:rsidRDefault="00514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E7020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F8C0B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ED870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81B2B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14BA1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A2892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36865" w:rsidR="00A67F55" w:rsidRPr="00944D28" w:rsidRDefault="00514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D5C23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241F3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A8849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3DD73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D6AA2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E76E1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9CF29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4AFFA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7F91C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FCF45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E7938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D52AA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16465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76780" w:rsidR="00B87ED3" w:rsidRPr="00944D28" w:rsidRDefault="0051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64DDF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9C36D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87BB6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853BB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94496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2C140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B2E04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0E11A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060DA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A8141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06B90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F57D6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219C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4106F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B5BCE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0E893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F52CF" w:rsidR="00B87ED3" w:rsidRPr="00944D28" w:rsidRDefault="0051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2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A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4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17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23C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