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8055" w:rsidR="0061148E" w:rsidRPr="00944D28" w:rsidRDefault="00A00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A000F" w:rsidR="0061148E" w:rsidRPr="004A7085" w:rsidRDefault="00A00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C4F8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17958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F2620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0FCF5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47F7C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067AEA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EDC19" w:rsidR="00A67F55" w:rsidRPr="00944D28" w:rsidRDefault="00A00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5BD7B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9A981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BFE23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C3407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CAAF7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72D40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EBEDB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1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F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9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0F0D4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224C0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B1FA5F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32547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78159B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5E864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4CC04" w:rsidR="00B87ED3" w:rsidRPr="00944D28" w:rsidRDefault="00A0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F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1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0BAA7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6F26F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8A7234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01D88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AD44F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A95A8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CF11E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341E7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9054F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C19E0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C2BC0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50BE9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20E4B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53966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D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6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8920BA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F8097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A47EC" w:rsidR="00B87ED3" w:rsidRPr="00944D28" w:rsidRDefault="00A0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0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B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77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9A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7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