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220EE" w:rsidR="0061148E" w:rsidRPr="00944D28" w:rsidRDefault="00D34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997B" w:rsidR="0061148E" w:rsidRPr="004A7085" w:rsidRDefault="00D34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F6DA2" w:rsidR="00A67F55" w:rsidRPr="00944D28" w:rsidRDefault="00D3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57E6F" w:rsidR="00A67F55" w:rsidRPr="00944D28" w:rsidRDefault="00D3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8D8AF" w:rsidR="00A67F55" w:rsidRPr="00944D28" w:rsidRDefault="00D3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F917F" w:rsidR="00A67F55" w:rsidRPr="00944D28" w:rsidRDefault="00D3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9D74F" w:rsidR="00A67F55" w:rsidRPr="00944D28" w:rsidRDefault="00D3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543EB" w:rsidR="00A67F55" w:rsidRPr="00944D28" w:rsidRDefault="00D3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E1B1A" w:rsidR="00A67F55" w:rsidRPr="00944D28" w:rsidRDefault="00D3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2E913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E75ED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12CA0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F0231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60E79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62217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FDE1B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6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7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08D13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22662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7AD32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81895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7C02B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5EF59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55908" w:rsidR="00B87ED3" w:rsidRPr="00944D28" w:rsidRDefault="00D3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7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94ED7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1B6D4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D658B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AF0C6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6B218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D25D4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7EA49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F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3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F38D5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B8B74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63A08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05F3D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4F1C1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978DD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D202C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A7D87" w:rsidR="00B87ED3" w:rsidRPr="00944D28" w:rsidRDefault="00D3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7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1599F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8DA1A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60293" w:rsidR="00B87ED3" w:rsidRPr="00944D28" w:rsidRDefault="00D3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F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1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67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F6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A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A1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