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8108" w:rsidR="0061148E" w:rsidRPr="00944D28" w:rsidRDefault="00344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40F01" w:rsidR="00AC6230" w:rsidRPr="00944D28" w:rsidRDefault="00344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1BDBE" w:rsidR="00AC6230" w:rsidRPr="00944D28" w:rsidRDefault="00344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634BE" w:rsidR="00AC6230" w:rsidRPr="00944D28" w:rsidRDefault="00344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28EF0" w:rsidR="00AC6230" w:rsidRPr="00944D28" w:rsidRDefault="00344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81236" w:rsidR="00AC6230" w:rsidRPr="00944D28" w:rsidRDefault="00344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C6676" w:rsidR="00AC6230" w:rsidRPr="00944D28" w:rsidRDefault="00344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FA125" w:rsidR="00AC6230" w:rsidRPr="00944D28" w:rsidRDefault="00344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5D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1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4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8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D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45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312D0" w:rsidR="00B87ED3" w:rsidRPr="00944D28" w:rsidRDefault="003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A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7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5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56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68AA2" w:rsidR="00B87ED3" w:rsidRPr="00944D28" w:rsidRDefault="003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C2853" w:rsidR="00B87ED3" w:rsidRPr="00944D28" w:rsidRDefault="003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3F9DE" w:rsidR="00B87ED3" w:rsidRPr="00944D28" w:rsidRDefault="003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DB7FB" w:rsidR="00B87ED3" w:rsidRPr="00944D28" w:rsidRDefault="003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F9D24" w:rsidR="00B87ED3" w:rsidRPr="00944D28" w:rsidRDefault="003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3115B" w:rsidR="00B87ED3" w:rsidRPr="00944D28" w:rsidRDefault="003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46940" w:rsidR="00B87ED3" w:rsidRPr="00944D28" w:rsidRDefault="003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5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6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D1EDB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AC19C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200DC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0B4BA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DFA3B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08123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42FB2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5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32D4F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0B0F3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8B10F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D0E07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27E65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95946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E791E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1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2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9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CDECC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07366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BC3D2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4D56D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58AD0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3F9E2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EC8D8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19A585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8E2E5A" w:rsidR="00B87ED3" w:rsidRPr="00944D28" w:rsidRDefault="003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F80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5A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5E8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24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47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4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2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9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D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4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49F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