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5860" w:rsidR="0061148E" w:rsidRPr="00944D28" w:rsidRDefault="003A6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659A" w:rsidR="0061148E" w:rsidRPr="004A7085" w:rsidRDefault="003A6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71BF3" w:rsidR="00AC6230" w:rsidRPr="00944D28" w:rsidRDefault="003A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104A6" w:rsidR="00AC6230" w:rsidRPr="00944D28" w:rsidRDefault="003A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6CAA2" w:rsidR="00AC6230" w:rsidRPr="00944D28" w:rsidRDefault="003A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419F1" w:rsidR="00AC6230" w:rsidRPr="00944D28" w:rsidRDefault="003A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07AC2" w:rsidR="00AC6230" w:rsidRPr="00944D28" w:rsidRDefault="003A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97D1C" w:rsidR="00AC6230" w:rsidRPr="00944D28" w:rsidRDefault="003A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455DC" w:rsidR="00AC6230" w:rsidRPr="00944D28" w:rsidRDefault="003A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0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7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1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2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79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F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FA461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2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F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801A0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0B723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F71F7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09503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92549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97BB6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A653D" w:rsidR="00B87ED3" w:rsidRPr="00944D28" w:rsidRDefault="003A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D33D6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D1791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0AFCE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E7F74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B34D8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53262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B02F3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FF02B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62C0E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2F8A7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73D57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F653A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169D9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7D3FF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B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6DE91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891FE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12C27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92AB1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5C08D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93831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1D0F9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C2C136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82D833" w:rsidR="00B87ED3" w:rsidRPr="00944D28" w:rsidRDefault="003A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89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782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E3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5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00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B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6C0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EB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